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5FF3" w14:textId="7B05095E" w:rsidR="009D2FDC" w:rsidRPr="00C31EEC" w:rsidRDefault="009D2FDC" w:rsidP="009D2FDC">
      <w:pPr>
        <w:pStyle w:val="Heading1"/>
        <w:jc w:val="center"/>
        <w:rPr>
          <w:rFonts w:ascii="Gotham" w:hAnsi="Gotham"/>
          <w:b/>
          <w:bCs/>
          <w:color w:val="auto"/>
          <w:sz w:val="22"/>
          <w:szCs w:val="22"/>
          <w:u w:val="single"/>
        </w:rPr>
      </w:pPr>
      <w:r w:rsidRPr="00C31EEC">
        <w:rPr>
          <w:rFonts w:ascii="Gotham" w:hAnsi="Gotham"/>
          <w:b/>
          <w:bCs/>
          <w:color w:val="auto"/>
          <w:sz w:val="22"/>
          <w:szCs w:val="22"/>
          <w:u w:val="single"/>
        </w:rPr>
        <w:t>Wednesday Night Meals:</w:t>
      </w:r>
    </w:p>
    <w:p w14:paraId="62C1E8A9" w14:textId="08709C36" w:rsidR="009D2FDC" w:rsidRPr="00C31EEC" w:rsidRDefault="00C46A48" w:rsidP="009D2FDC">
      <w:pPr>
        <w:rPr>
          <w:rFonts w:ascii="Gotham" w:hAnsi="Gotham"/>
          <w:b/>
          <w:bCs/>
          <w:sz w:val="20"/>
          <w:szCs w:val="20"/>
        </w:rPr>
      </w:pPr>
      <w:r w:rsidRPr="00C31EEC">
        <w:rPr>
          <w:rFonts w:ascii="Gotham" w:hAnsi="Gotham"/>
          <w:b/>
          <w:bCs/>
          <w:sz w:val="20"/>
          <w:szCs w:val="20"/>
        </w:rPr>
        <w:t>October 1</w:t>
      </w:r>
      <w:r w:rsidRPr="00C31EEC">
        <w:rPr>
          <w:rFonts w:ascii="Gotham" w:hAnsi="Gotham"/>
          <w:b/>
          <w:bCs/>
          <w:sz w:val="20"/>
          <w:szCs w:val="20"/>
          <w:vertAlign w:val="superscript"/>
        </w:rPr>
        <w:t>st</w:t>
      </w:r>
      <w:r w:rsidRPr="00C31EEC">
        <w:rPr>
          <w:rFonts w:ascii="Gotham" w:hAnsi="Gotham"/>
          <w:b/>
          <w:bCs/>
          <w:sz w:val="20"/>
          <w:szCs w:val="20"/>
        </w:rPr>
        <w:t xml:space="preserve"> </w:t>
      </w:r>
    </w:p>
    <w:p w14:paraId="06CEE60C" w14:textId="3BF82B48" w:rsidR="009D2FDC" w:rsidRPr="00C31EEC" w:rsidRDefault="00C46A48" w:rsidP="009D2FDC">
      <w:pPr>
        <w:pStyle w:val="ListParagraph"/>
        <w:numPr>
          <w:ilvl w:val="0"/>
          <w:numId w:val="1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Ham</w:t>
      </w:r>
      <w:r w:rsidR="00435A8D" w:rsidRPr="00C31EEC">
        <w:rPr>
          <w:rFonts w:ascii="Gotham" w:hAnsi="Gotham"/>
          <w:sz w:val="20"/>
          <w:szCs w:val="20"/>
        </w:rPr>
        <w:t xml:space="preserve"> </w:t>
      </w:r>
      <w:r w:rsidR="009D2FDC" w:rsidRPr="00C31EEC">
        <w:rPr>
          <w:rFonts w:ascii="Gotham" w:hAnsi="Gotham"/>
          <w:sz w:val="20"/>
          <w:szCs w:val="20"/>
        </w:rPr>
        <w:t>(GF)</w:t>
      </w:r>
    </w:p>
    <w:p w14:paraId="49E11BE8" w14:textId="01B63D87" w:rsidR="009D2FDC" w:rsidRPr="00C31EEC" w:rsidRDefault="00435A8D" w:rsidP="009D2FDC">
      <w:pPr>
        <w:pStyle w:val="ListParagraph"/>
        <w:numPr>
          <w:ilvl w:val="0"/>
          <w:numId w:val="1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Corn Dogs</w:t>
      </w:r>
      <w:r w:rsidR="009D2FDC" w:rsidRPr="00C31EEC">
        <w:rPr>
          <w:rFonts w:ascii="Gotham" w:hAnsi="Gotham"/>
          <w:sz w:val="20"/>
          <w:szCs w:val="20"/>
        </w:rPr>
        <w:t xml:space="preserve"> option for the kiddos</w:t>
      </w:r>
      <w:r w:rsidR="002D7B62" w:rsidRPr="00C31EEC">
        <w:rPr>
          <w:rFonts w:ascii="Gotham" w:hAnsi="Gotham"/>
          <w:sz w:val="20"/>
          <w:szCs w:val="20"/>
        </w:rPr>
        <w:t xml:space="preserve"> (or </w:t>
      </w:r>
      <w:proofErr w:type="spellStart"/>
      <w:r w:rsidR="002D7B62" w:rsidRPr="00C31EEC">
        <w:rPr>
          <w:rFonts w:ascii="Gotham" w:hAnsi="Gotham"/>
          <w:sz w:val="20"/>
          <w:szCs w:val="20"/>
        </w:rPr>
        <w:t>uncrustable</w:t>
      </w:r>
      <w:proofErr w:type="spellEnd"/>
      <w:r w:rsidR="002D7B62" w:rsidRPr="00C31EEC">
        <w:rPr>
          <w:rFonts w:ascii="Gotham" w:hAnsi="Gotham"/>
          <w:sz w:val="20"/>
          <w:szCs w:val="20"/>
        </w:rPr>
        <w:t>)</w:t>
      </w:r>
    </w:p>
    <w:p w14:paraId="50DE325C" w14:textId="04F73526" w:rsidR="009D2FDC" w:rsidRPr="00C31EEC" w:rsidRDefault="00C46A48" w:rsidP="009D2FDC">
      <w:pPr>
        <w:pStyle w:val="ListParagraph"/>
        <w:numPr>
          <w:ilvl w:val="0"/>
          <w:numId w:val="1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Cinnamon Apples</w:t>
      </w:r>
      <w:r w:rsidR="002D7B62" w:rsidRPr="00C31EEC">
        <w:rPr>
          <w:rFonts w:ascii="Gotham" w:hAnsi="Gotham"/>
          <w:sz w:val="20"/>
          <w:szCs w:val="20"/>
        </w:rPr>
        <w:t xml:space="preserve"> (GF)</w:t>
      </w:r>
    </w:p>
    <w:p w14:paraId="00C87CCE" w14:textId="04DAFD38" w:rsidR="009D2FDC" w:rsidRPr="00C31EEC" w:rsidRDefault="00C46A48" w:rsidP="009D2FDC">
      <w:pPr>
        <w:pStyle w:val="ListParagraph"/>
        <w:numPr>
          <w:ilvl w:val="0"/>
          <w:numId w:val="1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White Beans</w:t>
      </w:r>
      <w:r w:rsidR="002D7B62" w:rsidRPr="00C31EEC">
        <w:rPr>
          <w:rFonts w:ascii="Gotham" w:hAnsi="Gotham"/>
          <w:sz w:val="20"/>
          <w:szCs w:val="20"/>
        </w:rPr>
        <w:t xml:space="preserve"> (GF)</w:t>
      </w:r>
    </w:p>
    <w:p w14:paraId="11AB377C" w14:textId="7E8737C9" w:rsidR="009D2FDC" w:rsidRPr="00C31EEC" w:rsidRDefault="00C46A48" w:rsidP="009D2FDC">
      <w:pPr>
        <w:pStyle w:val="ListParagraph"/>
        <w:numPr>
          <w:ilvl w:val="0"/>
          <w:numId w:val="1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Harvest Blend Roasted Veggies</w:t>
      </w:r>
      <w:r w:rsidR="009D2FDC" w:rsidRPr="00C31EEC">
        <w:rPr>
          <w:rFonts w:ascii="Gotham" w:hAnsi="Gotham"/>
          <w:sz w:val="20"/>
          <w:szCs w:val="20"/>
        </w:rPr>
        <w:t xml:space="preserve"> </w:t>
      </w:r>
      <w:r w:rsidR="002D7B62" w:rsidRPr="00C31EEC">
        <w:rPr>
          <w:rFonts w:ascii="Gotham" w:hAnsi="Gotham"/>
          <w:sz w:val="20"/>
          <w:szCs w:val="20"/>
        </w:rPr>
        <w:t>(GF)</w:t>
      </w:r>
    </w:p>
    <w:p w14:paraId="2CA6567A" w14:textId="200F5C6A" w:rsidR="00435A8D" w:rsidRPr="00C31EEC" w:rsidRDefault="00C46A48" w:rsidP="009D2FDC">
      <w:pPr>
        <w:pStyle w:val="ListParagraph"/>
        <w:numPr>
          <w:ilvl w:val="0"/>
          <w:numId w:val="1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Vegetable Beef</w:t>
      </w:r>
      <w:r w:rsidR="00435A8D" w:rsidRPr="00C31EEC">
        <w:rPr>
          <w:rFonts w:ascii="Gotham" w:hAnsi="Gotham"/>
          <w:sz w:val="20"/>
          <w:szCs w:val="20"/>
        </w:rPr>
        <w:t xml:space="preserve"> Soup</w:t>
      </w:r>
    </w:p>
    <w:p w14:paraId="1F448E48" w14:textId="5A20854A" w:rsidR="005F73E9" w:rsidRPr="00C31EEC" w:rsidRDefault="005F73E9" w:rsidP="009D2FDC">
      <w:pPr>
        <w:pStyle w:val="ListParagraph"/>
        <w:numPr>
          <w:ilvl w:val="0"/>
          <w:numId w:val="1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Full Salad Bar</w:t>
      </w:r>
    </w:p>
    <w:p w14:paraId="37ACF451" w14:textId="515E5CA2" w:rsidR="009D2FDC" w:rsidRPr="00C31EEC" w:rsidRDefault="009D2FDC" w:rsidP="00C31EEC">
      <w:pPr>
        <w:ind w:left="36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Desserts</w:t>
      </w:r>
    </w:p>
    <w:p w14:paraId="5E653BE6" w14:textId="51437AC7" w:rsidR="00C46A48" w:rsidRPr="00C31EEC" w:rsidRDefault="00C46A48" w:rsidP="00C31EEC">
      <w:pPr>
        <w:pStyle w:val="ListParagraph"/>
        <w:numPr>
          <w:ilvl w:val="0"/>
          <w:numId w:val="2"/>
        </w:numPr>
        <w:ind w:left="108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Cobbler</w:t>
      </w:r>
    </w:p>
    <w:p w14:paraId="458E4DA4" w14:textId="08592175" w:rsidR="009D2FDC" w:rsidRPr="00C31EEC" w:rsidRDefault="009D2FDC" w:rsidP="00C31EEC">
      <w:pPr>
        <w:pStyle w:val="ListParagraph"/>
        <w:numPr>
          <w:ilvl w:val="0"/>
          <w:numId w:val="2"/>
        </w:numPr>
        <w:ind w:left="108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Cookies &amp; Ice Cream Cups</w:t>
      </w:r>
    </w:p>
    <w:p w14:paraId="34A849F3" w14:textId="0656EC42" w:rsidR="00127913" w:rsidRPr="00C31EEC" w:rsidRDefault="00127913" w:rsidP="00C31EEC">
      <w:pPr>
        <w:pStyle w:val="ListParagraph"/>
        <w:numPr>
          <w:ilvl w:val="0"/>
          <w:numId w:val="2"/>
        </w:numPr>
        <w:ind w:left="108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Gluten Free Option Available Cookie</w:t>
      </w:r>
    </w:p>
    <w:p w14:paraId="41D4BC04" w14:textId="6F4BF7BF" w:rsidR="006920DD" w:rsidRPr="00C31EEC" w:rsidRDefault="00C46A48" w:rsidP="006920DD">
      <w:pPr>
        <w:rPr>
          <w:rFonts w:ascii="Gotham" w:hAnsi="Gotham"/>
          <w:b/>
          <w:bCs/>
          <w:sz w:val="20"/>
          <w:szCs w:val="20"/>
        </w:rPr>
      </w:pPr>
      <w:r w:rsidRPr="00C31EEC">
        <w:rPr>
          <w:rFonts w:ascii="Gotham" w:hAnsi="Gotham"/>
          <w:b/>
          <w:bCs/>
          <w:sz w:val="20"/>
          <w:szCs w:val="20"/>
        </w:rPr>
        <w:t>October 15th</w:t>
      </w:r>
    </w:p>
    <w:p w14:paraId="465F0D45" w14:textId="3E2B4105" w:rsidR="006920DD" w:rsidRPr="00C31EEC" w:rsidRDefault="00C46A48" w:rsidP="006920DD">
      <w:pPr>
        <w:pStyle w:val="ListParagraph"/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Breakfast for dinner</w:t>
      </w:r>
    </w:p>
    <w:p w14:paraId="410F1248" w14:textId="0530C1DD" w:rsidR="002D7B62" w:rsidRPr="00C31EEC" w:rsidRDefault="00C46A48" w:rsidP="006920DD">
      <w:pPr>
        <w:pStyle w:val="ListParagraph"/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Sausage with Pancake on a stick</w:t>
      </w:r>
      <w:r w:rsidR="002D7B62" w:rsidRPr="00C31EEC">
        <w:rPr>
          <w:rFonts w:ascii="Gotham" w:hAnsi="Gotham"/>
          <w:sz w:val="20"/>
          <w:szCs w:val="20"/>
        </w:rPr>
        <w:t xml:space="preserve"> option for the kiddos (or </w:t>
      </w:r>
      <w:proofErr w:type="spellStart"/>
      <w:r w:rsidR="002D7B62" w:rsidRPr="00C31EEC">
        <w:rPr>
          <w:rFonts w:ascii="Gotham" w:hAnsi="Gotham"/>
          <w:sz w:val="20"/>
          <w:szCs w:val="20"/>
        </w:rPr>
        <w:t>uncrustable</w:t>
      </w:r>
      <w:proofErr w:type="spellEnd"/>
      <w:r w:rsidR="002D7B62" w:rsidRPr="00C31EEC">
        <w:rPr>
          <w:rFonts w:ascii="Gotham" w:hAnsi="Gotham"/>
          <w:sz w:val="20"/>
          <w:szCs w:val="20"/>
        </w:rPr>
        <w:t>)</w:t>
      </w:r>
    </w:p>
    <w:p w14:paraId="1BE37122" w14:textId="36F89B91" w:rsidR="002D7B62" w:rsidRPr="00C31EEC" w:rsidRDefault="00C46A48" w:rsidP="006920DD">
      <w:pPr>
        <w:pStyle w:val="ListParagraph"/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Bacon &amp; Sausage</w:t>
      </w:r>
      <w:r w:rsidR="002D7B62" w:rsidRPr="00C31EEC">
        <w:rPr>
          <w:rFonts w:ascii="Gotham" w:hAnsi="Gotham"/>
          <w:sz w:val="20"/>
          <w:szCs w:val="20"/>
        </w:rPr>
        <w:t xml:space="preserve"> (GF)</w:t>
      </w:r>
    </w:p>
    <w:p w14:paraId="165FD263" w14:textId="1CA2492E" w:rsidR="002D7B62" w:rsidRPr="00C31EEC" w:rsidRDefault="00C46A48" w:rsidP="006920DD">
      <w:pPr>
        <w:pStyle w:val="ListParagraph"/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Egg Casseroles</w:t>
      </w:r>
      <w:r w:rsidR="002D7B62" w:rsidRPr="00C31EEC">
        <w:rPr>
          <w:rFonts w:ascii="Gotham" w:hAnsi="Gotham"/>
          <w:sz w:val="20"/>
          <w:szCs w:val="20"/>
        </w:rPr>
        <w:t xml:space="preserve"> (G</w:t>
      </w:r>
      <w:r w:rsidRPr="00C31EEC">
        <w:rPr>
          <w:rFonts w:ascii="Gotham" w:hAnsi="Gotham"/>
          <w:sz w:val="20"/>
          <w:szCs w:val="20"/>
        </w:rPr>
        <w:t xml:space="preserve">luten </w:t>
      </w:r>
      <w:r w:rsidR="002D7B62" w:rsidRPr="00C31EEC">
        <w:rPr>
          <w:rFonts w:ascii="Gotham" w:hAnsi="Gotham"/>
          <w:sz w:val="20"/>
          <w:szCs w:val="20"/>
        </w:rPr>
        <w:t>F</w:t>
      </w:r>
      <w:r w:rsidRPr="00C31EEC">
        <w:rPr>
          <w:rFonts w:ascii="Gotham" w:hAnsi="Gotham"/>
          <w:sz w:val="20"/>
          <w:szCs w:val="20"/>
        </w:rPr>
        <w:t>ree option available</w:t>
      </w:r>
      <w:r w:rsidR="002D7B62" w:rsidRPr="00C31EEC">
        <w:rPr>
          <w:rFonts w:ascii="Gotham" w:hAnsi="Gotham"/>
          <w:sz w:val="20"/>
          <w:szCs w:val="20"/>
        </w:rPr>
        <w:t>)</w:t>
      </w:r>
    </w:p>
    <w:p w14:paraId="495159DA" w14:textId="174FFE72" w:rsidR="002D7B62" w:rsidRPr="00C31EEC" w:rsidRDefault="00C46A48" w:rsidP="006920DD">
      <w:pPr>
        <w:pStyle w:val="ListParagraph"/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Hashbrown Casserole</w:t>
      </w:r>
      <w:r w:rsidR="002D7B62" w:rsidRPr="00C31EEC">
        <w:rPr>
          <w:rFonts w:ascii="Gotham" w:hAnsi="Gotham"/>
          <w:sz w:val="20"/>
          <w:szCs w:val="20"/>
        </w:rPr>
        <w:t xml:space="preserve"> (G</w:t>
      </w:r>
      <w:r w:rsidRPr="00C31EEC">
        <w:rPr>
          <w:rFonts w:ascii="Gotham" w:hAnsi="Gotham"/>
          <w:sz w:val="20"/>
          <w:szCs w:val="20"/>
        </w:rPr>
        <w:t>luten Free option available</w:t>
      </w:r>
      <w:r w:rsidR="002D7B62" w:rsidRPr="00C31EEC">
        <w:rPr>
          <w:rFonts w:ascii="Gotham" w:hAnsi="Gotham"/>
          <w:sz w:val="20"/>
          <w:szCs w:val="20"/>
        </w:rPr>
        <w:t>)</w:t>
      </w:r>
    </w:p>
    <w:p w14:paraId="3E83B852" w14:textId="0E29DD12" w:rsidR="00C46A48" w:rsidRPr="00C31EEC" w:rsidRDefault="00C46A48" w:rsidP="006920DD">
      <w:pPr>
        <w:pStyle w:val="ListParagraph"/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Gravy</w:t>
      </w:r>
    </w:p>
    <w:p w14:paraId="23CB12E0" w14:textId="5C8226F5" w:rsidR="00C46A48" w:rsidRPr="00C31EEC" w:rsidRDefault="00C46A48" w:rsidP="006920DD">
      <w:pPr>
        <w:pStyle w:val="ListParagraph"/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Swedish Blueberry Soup (GF)</w:t>
      </w:r>
    </w:p>
    <w:p w14:paraId="564AA8B7" w14:textId="72E10B84" w:rsidR="006920DD" w:rsidRPr="00C31EEC" w:rsidRDefault="002D7B62" w:rsidP="006920DD">
      <w:pPr>
        <w:pStyle w:val="ListParagraph"/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Full Salad Bar</w:t>
      </w:r>
    </w:p>
    <w:p w14:paraId="023C804B" w14:textId="5AFE594F" w:rsidR="002D7B62" w:rsidRPr="00C31EEC" w:rsidRDefault="002D7B62" w:rsidP="00C31EEC">
      <w:pPr>
        <w:ind w:left="36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Desserts</w:t>
      </w:r>
    </w:p>
    <w:p w14:paraId="40349330" w14:textId="36A3998B" w:rsidR="002D7B62" w:rsidRPr="00C31EEC" w:rsidRDefault="00C46A48" w:rsidP="00C31EEC">
      <w:pPr>
        <w:pStyle w:val="ListParagraph"/>
        <w:numPr>
          <w:ilvl w:val="0"/>
          <w:numId w:val="4"/>
        </w:numPr>
        <w:ind w:left="108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Coffee Cake &amp; Cinnamon Rolls</w:t>
      </w:r>
    </w:p>
    <w:p w14:paraId="12A81D4F" w14:textId="42BB4A6A" w:rsidR="00034608" w:rsidRPr="00C31EEC" w:rsidRDefault="00034608" w:rsidP="00C31EEC">
      <w:pPr>
        <w:pStyle w:val="ListParagraph"/>
        <w:numPr>
          <w:ilvl w:val="0"/>
          <w:numId w:val="4"/>
        </w:numPr>
        <w:ind w:left="108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Blueberry Muffins (GF)</w:t>
      </w:r>
    </w:p>
    <w:p w14:paraId="16EDC872" w14:textId="70E169E3" w:rsidR="002D7B62" w:rsidRPr="00C31EEC" w:rsidRDefault="002D7B62" w:rsidP="00C31EEC">
      <w:pPr>
        <w:pStyle w:val="ListParagraph"/>
        <w:numPr>
          <w:ilvl w:val="0"/>
          <w:numId w:val="4"/>
        </w:numPr>
        <w:ind w:left="108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Cookies &amp; Ice Cream Cups</w:t>
      </w:r>
    </w:p>
    <w:p w14:paraId="2CA8D73A" w14:textId="2533E06F" w:rsidR="005C42DB" w:rsidRPr="00C31EEC" w:rsidRDefault="00C46A48" w:rsidP="005C42DB">
      <w:pPr>
        <w:rPr>
          <w:rFonts w:ascii="Gotham" w:hAnsi="Gotham"/>
          <w:b/>
          <w:bCs/>
          <w:sz w:val="20"/>
          <w:szCs w:val="20"/>
        </w:rPr>
      </w:pPr>
      <w:r w:rsidRPr="00C31EEC">
        <w:rPr>
          <w:rFonts w:ascii="Gotham" w:hAnsi="Gotham"/>
          <w:b/>
          <w:bCs/>
          <w:sz w:val="20"/>
          <w:szCs w:val="20"/>
        </w:rPr>
        <w:t>October 22nd</w:t>
      </w:r>
    </w:p>
    <w:p w14:paraId="1EF2BE74" w14:textId="519419E7" w:rsidR="005C42DB" w:rsidRPr="00C31EEC" w:rsidRDefault="00C46A48" w:rsidP="005C42DB">
      <w:pPr>
        <w:pStyle w:val="ListParagraph"/>
        <w:numPr>
          <w:ilvl w:val="0"/>
          <w:numId w:val="5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 xml:space="preserve">Lasagna </w:t>
      </w:r>
      <w:r w:rsidR="005C42DB" w:rsidRPr="00C31EEC">
        <w:rPr>
          <w:rFonts w:ascii="Gotham" w:hAnsi="Gotham"/>
          <w:sz w:val="20"/>
          <w:szCs w:val="20"/>
        </w:rPr>
        <w:t>(Gluten Free option available)</w:t>
      </w:r>
    </w:p>
    <w:p w14:paraId="7FC6BBA0" w14:textId="5E8574DA" w:rsidR="00127913" w:rsidRPr="00C31EEC" w:rsidRDefault="00F638C7" w:rsidP="005C42DB">
      <w:pPr>
        <w:pStyle w:val="ListParagraph"/>
        <w:numPr>
          <w:ilvl w:val="0"/>
          <w:numId w:val="5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Pasta with Alfredo</w:t>
      </w:r>
    </w:p>
    <w:p w14:paraId="22126D83" w14:textId="14DD104B" w:rsidR="005C42DB" w:rsidRPr="00C31EEC" w:rsidRDefault="005C42DB" w:rsidP="005C42DB">
      <w:pPr>
        <w:pStyle w:val="ListParagraph"/>
        <w:numPr>
          <w:ilvl w:val="0"/>
          <w:numId w:val="5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 xml:space="preserve">Pizza Sticks option for the kiddos (or </w:t>
      </w:r>
      <w:proofErr w:type="spellStart"/>
      <w:r w:rsidRPr="00C31EEC">
        <w:rPr>
          <w:rFonts w:ascii="Gotham" w:hAnsi="Gotham"/>
          <w:sz w:val="20"/>
          <w:szCs w:val="20"/>
        </w:rPr>
        <w:t>uncrustable</w:t>
      </w:r>
      <w:proofErr w:type="spellEnd"/>
      <w:r w:rsidRPr="00C31EEC">
        <w:rPr>
          <w:rFonts w:ascii="Gotham" w:hAnsi="Gotham"/>
          <w:sz w:val="20"/>
          <w:szCs w:val="20"/>
        </w:rPr>
        <w:t>)</w:t>
      </w:r>
    </w:p>
    <w:p w14:paraId="23676D2B" w14:textId="429F5009" w:rsidR="005C42DB" w:rsidRPr="00C31EEC" w:rsidRDefault="00F638C7" w:rsidP="005C42DB">
      <w:pPr>
        <w:pStyle w:val="ListParagraph"/>
        <w:numPr>
          <w:ilvl w:val="0"/>
          <w:numId w:val="5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Grilled Veggies</w:t>
      </w:r>
      <w:r w:rsidR="005C42DB" w:rsidRPr="00C31EEC">
        <w:rPr>
          <w:rFonts w:ascii="Gotham" w:hAnsi="Gotham"/>
          <w:sz w:val="20"/>
          <w:szCs w:val="20"/>
        </w:rPr>
        <w:t xml:space="preserve"> (GF)</w:t>
      </w:r>
    </w:p>
    <w:p w14:paraId="2BEB6B09" w14:textId="4FE09B37" w:rsidR="005C42DB" w:rsidRPr="00C31EEC" w:rsidRDefault="00F638C7" w:rsidP="005C42DB">
      <w:pPr>
        <w:pStyle w:val="ListParagraph"/>
        <w:numPr>
          <w:ilvl w:val="0"/>
          <w:numId w:val="5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Succotash</w:t>
      </w:r>
      <w:r w:rsidR="00127913" w:rsidRPr="00C31EEC">
        <w:rPr>
          <w:rFonts w:ascii="Gotham" w:hAnsi="Gotham"/>
          <w:sz w:val="20"/>
          <w:szCs w:val="20"/>
        </w:rPr>
        <w:t xml:space="preserve"> </w:t>
      </w:r>
      <w:r w:rsidR="005C42DB" w:rsidRPr="00C31EEC">
        <w:rPr>
          <w:rFonts w:ascii="Gotham" w:hAnsi="Gotham"/>
          <w:sz w:val="20"/>
          <w:szCs w:val="20"/>
        </w:rPr>
        <w:t>(GF)</w:t>
      </w:r>
    </w:p>
    <w:p w14:paraId="66A4A631" w14:textId="7A9E52E6" w:rsidR="00814849" w:rsidRPr="00C31EEC" w:rsidRDefault="00F638C7" w:rsidP="005C42DB">
      <w:pPr>
        <w:pStyle w:val="ListParagraph"/>
        <w:numPr>
          <w:ilvl w:val="0"/>
          <w:numId w:val="5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Vegetable Tortellini</w:t>
      </w:r>
      <w:r w:rsidR="00127913" w:rsidRPr="00C31EEC">
        <w:rPr>
          <w:rFonts w:ascii="Gotham" w:hAnsi="Gotham"/>
          <w:sz w:val="20"/>
          <w:szCs w:val="20"/>
        </w:rPr>
        <w:t xml:space="preserve"> </w:t>
      </w:r>
      <w:r w:rsidR="00814849" w:rsidRPr="00C31EEC">
        <w:rPr>
          <w:rFonts w:ascii="Gotham" w:hAnsi="Gotham"/>
          <w:sz w:val="20"/>
          <w:szCs w:val="20"/>
        </w:rPr>
        <w:t>Soup</w:t>
      </w:r>
    </w:p>
    <w:p w14:paraId="7531572C" w14:textId="28E79360" w:rsidR="00814849" w:rsidRPr="00C31EEC" w:rsidRDefault="00814849" w:rsidP="00C31EEC">
      <w:pPr>
        <w:ind w:left="36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Desserts</w:t>
      </w:r>
    </w:p>
    <w:p w14:paraId="3CD388C1" w14:textId="5CCD5CCC" w:rsidR="00814849" w:rsidRPr="00C31EEC" w:rsidRDefault="00F638C7" w:rsidP="00C31EEC">
      <w:pPr>
        <w:pStyle w:val="ListParagraph"/>
        <w:numPr>
          <w:ilvl w:val="0"/>
          <w:numId w:val="6"/>
        </w:numPr>
        <w:ind w:left="108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Tiramisu</w:t>
      </w:r>
    </w:p>
    <w:p w14:paraId="6BD637B5" w14:textId="19A2143F" w:rsidR="00814849" w:rsidRPr="00C31EEC" w:rsidRDefault="00814849" w:rsidP="00C31EEC">
      <w:pPr>
        <w:pStyle w:val="ListParagraph"/>
        <w:numPr>
          <w:ilvl w:val="0"/>
          <w:numId w:val="6"/>
        </w:numPr>
        <w:ind w:left="108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Cookies &amp; Ice Cream Cups</w:t>
      </w:r>
    </w:p>
    <w:p w14:paraId="080D113F" w14:textId="6AB9CD16" w:rsidR="00127913" w:rsidRPr="00C31EEC" w:rsidRDefault="00C46A48" w:rsidP="00127913">
      <w:pPr>
        <w:rPr>
          <w:rFonts w:ascii="Gotham" w:hAnsi="Gotham"/>
          <w:b/>
          <w:bCs/>
          <w:sz w:val="20"/>
          <w:szCs w:val="20"/>
        </w:rPr>
      </w:pPr>
      <w:r w:rsidRPr="00C31EEC">
        <w:rPr>
          <w:rFonts w:ascii="Gotham" w:hAnsi="Gotham"/>
          <w:b/>
          <w:bCs/>
          <w:sz w:val="20"/>
          <w:szCs w:val="20"/>
        </w:rPr>
        <w:t>October 29</w:t>
      </w:r>
      <w:r w:rsidRPr="00C31EEC">
        <w:rPr>
          <w:rFonts w:ascii="Gotham" w:hAnsi="Gotham"/>
          <w:b/>
          <w:bCs/>
          <w:sz w:val="20"/>
          <w:szCs w:val="20"/>
          <w:vertAlign w:val="superscript"/>
        </w:rPr>
        <w:t>th</w:t>
      </w:r>
      <w:r w:rsidRPr="00C31EEC">
        <w:rPr>
          <w:rFonts w:ascii="Gotham" w:hAnsi="Gotham"/>
          <w:b/>
          <w:bCs/>
          <w:sz w:val="20"/>
          <w:szCs w:val="20"/>
        </w:rPr>
        <w:t xml:space="preserve"> </w:t>
      </w:r>
    </w:p>
    <w:p w14:paraId="152DB211" w14:textId="302051C6" w:rsidR="00127913" w:rsidRPr="00C31EEC" w:rsidRDefault="00F638C7" w:rsidP="00127913">
      <w:pPr>
        <w:pStyle w:val="ListParagraph"/>
        <w:numPr>
          <w:ilvl w:val="0"/>
          <w:numId w:val="7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lastRenderedPageBreak/>
        <w:t>Hibachi Beef and Chicken (</w:t>
      </w:r>
      <w:r w:rsidR="00127913" w:rsidRPr="00C31EEC">
        <w:rPr>
          <w:rFonts w:ascii="Gotham" w:hAnsi="Gotham"/>
          <w:sz w:val="20"/>
          <w:szCs w:val="20"/>
        </w:rPr>
        <w:t>GF)</w:t>
      </w:r>
    </w:p>
    <w:p w14:paraId="3AE89D6C" w14:textId="77777777" w:rsidR="00127913" w:rsidRPr="00C31EEC" w:rsidRDefault="00127913" w:rsidP="00127913">
      <w:pPr>
        <w:pStyle w:val="ListParagraph"/>
        <w:numPr>
          <w:ilvl w:val="0"/>
          <w:numId w:val="7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 xml:space="preserve">Hot Dog option for the kiddos (or </w:t>
      </w:r>
      <w:proofErr w:type="spellStart"/>
      <w:r w:rsidRPr="00C31EEC">
        <w:rPr>
          <w:rFonts w:ascii="Gotham" w:hAnsi="Gotham"/>
          <w:sz w:val="20"/>
          <w:szCs w:val="20"/>
        </w:rPr>
        <w:t>uncrustable</w:t>
      </w:r>
      <w:proofErr w:type="spellEnd"/>
      <w:r w:rsidRPr="00C31EEC">
        <w:rPr>
          <w:rFonts w:ascii="Gotham" w:hAnsi="Gotham"/>
          <w:sz w:val="20"/>
          <w:szCs w:val="20"/>
        </w:rPr>
        <w:t>)</w:t>
      </w:r>
    </w:p>
    <w:p w14:paraId="2D069D92" w14:textId="6EB3FB07" w:rsidR="00127913" w:rsidRPr="00C31EEC" w:rsidRDefault="00F638C7" w:rsidP="00127913">
      <w:pPr>
        <w:pStyle w:val="ListParagraph"/>
        <w:numPr>
          <w:ilvl w:val="0"/>
          <w:numId w:val="7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Fried Rice</w:t>
      </w:r>
      <w:r w:rsidR="00787055" w:rsidRPr="00C31EEC">
        <w:rPr>
          <w:rFonts w:ascii="Gotham" w:hAnsi="Gotham"/>
          <w:sz w:val="20"/>
          <w:szCs w:val="20"/>
        </w:rPr>
        <w:t xml:space="preserve"> (GF)</w:t>
      </w:r>
    </w:p>
    <w:p w14:paraId="5FD60CBC" w14:textId="77498FCF" w:rsidR="00127913" w:rsidRPr="00C31EEC" w:rsidRDefault="00F638C7" w:rsidP="00127913">
      <w:pPr>
        <w:pStyle w:val="ListParagraph"/>
        <w:numPr>
          <w:ilvl w:val="0"/>
          <w:numId w:val="7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 xml:space="preserve">Spring </w:t>
      </w:r>
      <w:r w:rsidR="00127913" w:rsidRPr="00C31EEC">
        <w:rPr>
          <w:rFonts w:ascii="Gotham" w:hAnsi="Gotham"/>
          <w:sz w:val="20"/>
          <w:szCs w:val="20"/>
        </w:rPr>
        <w:t>R</w:t>
      </w:r>
      <w:r w:rsidRPr="00C31EEC">
        <w:rPr>
          <w:rFonts w:ascii="Gotham" w:hAnsi="Gotham"/>
          <w:sz w:val="20"/>
          <w:szCs w:val="20"/>
        </w:rPr>
        <w:t>olls</w:t>
      </w:r>
      <w:r w:rsidR="00787055" w:rsidRPr="00C31EEC">
        <w:rPr>
          <w:rFonts w:ascii="Gotham" w:hAnsi="Gotham"/>
          <w:sz w:val="20"/>
          <w:szCs w:val="20"/>
        </w:rPr>
        <w:t xml:space="preserve"> (GF)</w:t>
      </w:r>
    </w:p>
    <w:p w14:paraId="43E9AB48" w14:textId="5817615D" w:rsidR="00127913" w:rsidRPr="00C31EEC" w:rsidRDefault="006D3956" w:rsidP="00127913">
      <w:pPr>
        <w:pStyle w:val="ListParagraph"/>
        <w:numPr>
          <w:ilvl w:val="0"/>
          <w:numId w:val="7"/>
        </w:numPr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Egg Drop Soup (GF)</w:t>
      </w:r>
    </w:p>
    <w:p w14:paraId="68EAC903" w14:textId="780AF600" w:rsidR="00787055" w:rsidRPr="00C31EEC" w:rsidRDefault="00787055" w:rsidP="00C31EEC">
      <w:pPr>
        <w:ind w:left="36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Desserts</w:t>
      </w:r>
    </w:p>
    <w:p w14:paraId="3B384E68" w14:textId="20027090" w:rsidR="00787055" w:rsidRPr="00C31EEC" w:rsidRDefault="00034608" w:rsidP="00C31EEC">
      <w:pPr>
        <w:pStyle w:val="ListParagraph"/>
        <w:numPr>
          <w:ilvl w:val="0"/>
          <w:numId w:val="8"/>
        </w:numPr>
        <w:ind w:left="108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Cheesecakes</w:t>
      </w:r>
    </w:p>
    <w:p w14:paraId="11FFE188" w14:textId="1EBB835F" w:rsidR="00787055" w:rsidRPr="00C31EEC" w:rsidRDefault="00787055" w:rsidP="00C31EEC">
      <w:pPr>
        <w:pStyle w:val="ListParagraph"/>
        <w:numPr>
          <w:ilvl w:val="0"/>
          <w:numId w:val="8"/>
        </w:numPr>
        <w:ind w:left="1080"/>
        <w:rPr>
          <w:rFonts w:ascii="Gotham" w:hAnsi="Gotham"/>
          <w:sz w:val="20"/>
          <w:szCs w:val="20"/>
        </w:rPr>
      </w:pPr>
      <w:r w:rsidRPr="00C31EEC">
        <w:rPr>
          <w:rFonts w:ascii="Gotham" w:hAnsi="Gotham"/>
          <w:sz w:val="20"/>
          <w:szCs w:val="20"/>
        </w:rPr>
        <w:t>Cookies &amp; Ice Cream Cups</w:t>
      </w:r>
    </w:p>
    <w:sectPr w:rsidR="00787055" w:rsidRPr="00C3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">
    <w:panose1 w:val="00000000000000000000"/>
    <w:charset w:val="00"/>
    <w:family w:val="auto"/>
    <w:notTrueType/>
    <w:pitch w:val="variable"/>
    <w:sig w:usb0="A10002FF" w:usb1="40000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05F5"/>
    <w:multiLevelType w:val="hybridMultilevel"/>
    <w:tmpl w:val="827C7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2DF4"/>
    <w:multiLevelType w:val="hybridMultilevel"/>
    <w:tmpl w:val="3E28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0B7B"/>
    <w:multiLevelType w:val="hybridMultilevel"/>
    <w:tmpl w:val="1D80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A1C83"/>
    <w:multiLevelType w:val="hybridMultilevel"/>
    <w:tmpl w:val="123C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A775C"/>
    <w:multiLevelType w:val="hybridMultilevel"/>
    <w:tmpl w:val="96F2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94610"/>
    <w:multiLevelType w:val="hybridMultilevel"/>
    <w:tmpl w:val="2872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20B22"/>
    <w:multiLevelType w:val="hybridMultilevel"/>
    <w:tmpl w:val="AC08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272DB"/>
    <w:multiLevelType w:val="hybridMultilevel"/>
    <w:tmpl w:val="0BF4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92670">
    <w:abstractNumId w:val="3"/>
  </w:num>
  <w:num w:numId="2" w16cid:durableId="967005817">
    <w:abstractNumId w:val="2"/>
  </w:num>
  <w:num w:numId="3" w16cid:durableId="81100028">
    <w:abstractNumId w:val="0"/>
  </w:num>
  <w:num w:numId="4" w16cid:durableId="883062230">
    <w:abstractNumId w:val="7"/>
  </w:num>
  <w:num w:numId="5" w16cid:durableId="235554685">
    <w:abstractNumId w:val="5"/>
  </w:num>
  <w:num w:numId="6" w16cid:durableId="659192023">
    <w:abstractNumId w:val="1"/>
  </w:num>
  <w:num w:numId="7" w16cid:durableId="952520106">
    <w:abstractNumId w:val="4"/>
  </w:num>
  <w:num w:numId="8" w16cid:durableId="324865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DC"/>
    <w:rsid w:val="00034608"/>
    <w:rsid w:val="00127913"/>
    <w:rsid w:val="001F569B"/>
    <w:rsid w:val="002D7B62"/>
    <w:rsid w:val="00364187"/>
    <w:rsid w:val="00435A8D"/>
    <w:rsid w:val="004F46D4"/>
    <w:rsid w:val="005C42DB"/>
    <w:rsid w:val="005F73E9"/>
    <w:rsid w:val="006920DD"/>
    <w:rsid w:val="006D3956"/>
    <w:rsid w:val="007258E3"/>
    <w:rsid w:val="00787055"/>
    <w:rsid w:val="00814849"/>
    <w:rsid w:val="008670F7"/>
    <w:rsid w:val="00933F75"/>
    <w:rsid w:val="009D2FDC"/>
    <w:rsid w:val="00A63572"/>
    <w:rsid w:val="00C31EEC"/>
    <w:rsid w:val="00C37A68"/>
    <w:rsid w:val="00C46A48"/>
    <w:rsid w:val="00DA4D4F"/>
    <w:rsid w:val="00E81AB0"/>
    <w:rsid w:val="00F638C7"/>
    <w:rsid w:val="00F8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6D28"/>
  <w15:chartTrackingRefBased/>
  <w15:docId w15:val="{2B8B7683-D426-4387-80AA-DADBEC31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Curtis</dc:creator>
  <cp:keywords/>
  <dc:description/>
  <cp:lastModifiedBy>Erin Ivey</cp:lastModifiedBy>
  <cp:revision>4</cp:revision>
  <cp:lastPrinted>2025-08-22T19:48:00Z</cp:lastPrinted>
  <dcterms:created xsi:type="dcterms:W3CDTF">2025-09-22T21:26:00Z</dcterms:created>
  <dcterms:modified xsi:type="dcterms:W3CDTF">2025-10-02T16:23:00Z</dcterms:modified>
</cp:coreProperties>
</file>